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6119C415" w:rsidR="001546B3" w:rsidRPr="00195FF4" w:rsidRDefault="00CA646E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D74468A" wp14:editId="5A5B85EE">
            <wp:simplePos x="0" y="0"/>
            <wp:positionH relativeFrom="column">
              <wp:posOffset>1864966</wp:posOffset>
            </wp:positionH>
            <wp:positionV relativeFrom="paragraph">
              <wp:posOffset>-180975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00ABFD1C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74136EEB" w:rsidR="00AD0FDE" w:rsidRPr="00195FF4" w:rsidRDefault="00EA6924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Business Continuity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proofErr w:type="gramStart"/>
      <w:r w:rsidR="005F6FF0" w:rsidRPr="00195FF4">
        <w:rPr>
          <w:rFonts w:asciiTheme="minorHAnsi" w:hAnsiTheme="minorHAnsi" w:cstheme="majorHAnsi"/>
          <w:sz w:val="22"/>
          <w:szCs w:val="22"/>
        </w:rPr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proofErr w:type="gramEnd"/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7F4C5D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5,000</w:t>
      </w:r>
    </w:p>
    <w:p w14:paraId="15836034" w14:textId="77777777" w:rsidR="00AD0FDE" w:rsidRPr="007F4C5D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7F4C5D">
        <w:rPr>
          <w:rFonts w:eastAsia="Times New Roman" w:cstheme="majorHAnsi"/>
          <w:b/>
          <w:bCs/>
          <w:lang w:eastAsia="en-GB"/>
        </w:rPr>
        <w:t>Overview:</w:t>
      </w:r>
    </w:p>
    <w:p w14:paraId="370FDE7D" w14:textId="4C4B5BAA" w:rsidR="00EA6924" w:rsidRPr="00BB7D1A" w:rsidRDefault="00EA6924" w:rsidP="00983440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BB7D1A">
        <w:rPr>
          <w:rFonts w:eastAsia="Times New Roman" w:cs="Times New Roman"/>
        </w:rPr>
        <w:t xml:space="preserve">Business Continuity </w:t>
      </w:r>
      <w:r w:rsidR="00BB7D1A">
        <w:rPr>
          <w:rFonts w:eastAsia="Times New Roman" w:cs="Times New Roman"/>
        </w:rPr>
        <w:t xml:space="preserve">and the contents of this program </w:t>
      </w:r>
      <w:r w:rsidRPr="00BB7D1A">
        <w:rPr>
          <w:rFonts w:eastAsia="Times New Roman" w:cs="Times New Roman"/>
        </w:rPr>
        <w:t>involves building and improving resilience within your business or company; it’s about identifying your key products and services and the most urgent activities that underpin them.</w:t>
      </w:r>
    </w:p>
    <w:p w14:paraId="7D9A43B9" w14:textId="77777777" w:rsidR="00EA6924" w:rsidRPr="00BB7D1A" w:rsidRDefault="00EA6924" w:rsidP="00983440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BB7D1A">
        <w:rPr>
          <w:rFonts w:eastAsia="Times New Roman" w:cs="Times New Roman"/>
        </w:rPr>
        <w:t xml:space="preserve">Devising plans and strategies that will enable you to continue your business operations and enable you to recover quickly and effectively from any type disruption whatever its size or cause. </w:t>
      </w:r>
      <w:r w:rsidRPr="00BB7D1A">
        <w:rPr>
          <w:rFonts w:eastAsia="Times New Roman" w:cs="Times New Roman"/>
        </w:rPr>
        <w:br/>
      </w:r>
      <w:r w:rsidRPr="00BB7D1A">
        <w:rPr>
          <w:rFonts w:eastAsia="Times New Roman" w:cs="Times New Roman"/>
        </w:rPr>
        <w:br/>
        <w:t xml:space="preserve">It gives you a solid framework to lean on in times of crisis and provides stability and security. </w:t>
      </w:r>
    </w:p>
    <w:p w14:paraId="54360387" w14:textId="40CAC00F" w:rsidR="00EA6924" w:rsidRPr="00BB7D1A" w:rsidRDefault="00EA6924" w:rsidP="00983440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BB7D1A">
        <w:rPr>
          <w:rFonts w:eastAsia="Times New Roman" w:cs="Times New Roman"/>
        </w:rPr>
        <w:t>This program is designed to embed Business Continuity into your business or company infrastructure and yield the business benefits.</w:t>
      </w:r>
    </w:p>
    <w:p w14:paraId="4E6099E9" w14:textId="37322C55" w:rsidR="00EF101F" w:rsidRPr="00BB7D1A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BB7D1A">
        <w:rPr>
          <w:rFonts w:eastAsia="Times New Roman" w:cstheme="majorHAnsi"/>
          <w:b/>
        </w:rPr>
        <w:t>Objectives</w:t>
      </w:r>
    </w:p>
    <w:p w14:paraId="3036BF6E" w14:textId="4F661AB0" w:rsidR="00EA6924" w:rsidRPr="00BB7D1A" w:rsidRDefault="00EA6924" w:rsidP="00EA692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 xml:space="preserve">Understand the principles of business continuity </w:t>
      </w:r>
    </w:p>
    <w:p w14:paraId="3F5A9CDA" w14:textId="77777777" w:rsidR="00EA6924" w:rsidRPr="00BB7D1A" w:rsidRDefault="00EA6924" w:rsidP="00EA692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Understand the elements of an effective business continuity programme</w:t>
      </w:r>
    </w:p>
    <w:p w14:paraId="12403263" w14:textId="77777777" w:rsidR="00EA6924" w:rsidRPr="00BB7D1A" w:rsidRDefault="00EA6924" w:rsidP="00EA692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Have gained practical experience of the business continuity planning process</w:t>
      </w:r>
    </w:p>
    <w:p w14:paraId="43D9B59D" w14:textId="77777777" w:rsidR="00EA6924" w:rsidRPr="00BB7D1A" w:rsidRDefault="00EA6924" w:rsidP="00EA692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Have gained practical experience of crisis management and business recovery issues</w:t>
      </w:r>
    </w:p>
    <w:p w14:paraId="121923FA" w14:textId="77777777" w:rsidR="00EA6924" w:rsidRPr="00BB7D1A" w:rsidRDefault="00EA6924" w:rsidP="00EA692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Be able to apply the principles to their own business continuity planning efforts</w:t>
      </w:r>
    </w:p>
    <w:p w14:paraId="6985DC6C" w14:textId="77777777" w:rsidR="00EA6924" w:rsidRPr="00BB7D1A" w:rsidRDefault="00EA6924" w:rsidP="00EA692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Have begun the process of developing their own business continuity strategies and plans</w:t>
      </w:r>
    </w:p>
    <w:p w14:paraId="5F7D08C1" w14:textId="77777777" w:rsidR="008D4FB4" w:rsidRPr="00BB7D1A" w:rsidRDefault="008D4FB4" w:rsidP="008D4FB4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BB7D1A">
        <w:rPr>
          <w:rFonts w:eastAsia="Times New Roman" w:cstheme="majorHAnsi"/>
          <w:b/>
          <w:bCs/>
        </w:rPr>
        <w:t>How this helps your organisation?</w:t>
      </w:r>
    </w:p>
    <w:p w14:paraId="78B8CA89" w14:textId="64F022C2" w:rsidR="005122E4" w:rsidRPr="00BB7D1A" w:rsidRDefault="005122E4" w:rsidP="005122E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B7D1A">
        <w:rPr>
          <w:rFonts w:eastAsia="Times New Roman" w:cs="Times New Roman"/>
          <w:lang w:eastAsia="en-GB"/>
        </w:rPr>
        <w:t>Delegate will be able to provide knowledge and insight into the implementation of</w:t>
      </w:r>
      <w:r w:rsidR="00EA6924" w:rsidRPr="00BB7D1A">
        <w:rPr>
          <w:rFonts w:eastAsia="Times New Roman" w:cs="Times New Roman"/>
          <w:lang w:eastAsia="en-GB"/>
        </w:rPr>
        <w:t xml:space="preserve"> the fundamental principles of business continuity</w:t>
      </w:r>
    </w:p>
    <w:p w14:paraId="595BC37E" w14:textId="1D2AFEA1" w:rsidR="005122E4" w:rsidRPr="00BB7D1A" w:rsidRDefault="005122E4" w:rsidP="005122E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B7D1A">
        <w:rPr>
          <w:rFonts w:eastAsia="Times New Roman" w:cs="Times New Roman"/>
          <w:lang w:eastAsia="en-GB"/>
        </w:rPr>
        <w:t xml:space="preserve">Conduct a review of the current status of </w:t>
      </w:r>
      <w:r w:rsidR="00EA6924" w:rsidRPr="00BB7D1A">
        <w:rPr>
          <w:rFonts w:eastAsia="Times New Roman" w:cs="Times New Roman"/>
          <w:lang w:eastAsia="en-GB"/>
        </w:rPr>
        <w:t>business continuity within the firm</w:t>
      </w:r>
    </w:p>
    <w:p w14:paraId="643EF19D" w14:textId="6093C73D" w:rsidR="005122E4" w:rsidRPr="00BB7D1A" w:rsidRDefault="00152E93" w:rsidP="005122E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B7D1A">
        <w:rPr>
          <w:rFonts w:eastAsia="Times New Roman" w:cs="Times New Roman"/>
          <w:lang w:eastAsia="en-GB"/>
        </w:rPr>
        <w:t>Yield improved results by implementing an effective outsourcing strategy</w:t>
      </w:r>
    </w:p>
    <w:p w14:paraId="2CA211DB" w14:textId="192B3C5D" w:rsidR="00152E93" w:rsidRPr="00BB7D1A" w:rsidRDefault="00152E93" w:rsidP="005122E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B7D1A">
        <w:rPr>
          <w:rFonts w:eastAsia="Times New Roman" w:cs="Times New Roman"/>
          <w:lang w:eastAsia="en-GB"/>
        </w:rPr>
        <w:t xml:space="preserve">Delegates will provide the organisation with the skills and instruments to improve </w:t>
      </w:r>
      <w:r w:rsidR="00EA6924" w:rsidRPr="00BB7D1A">
        <w:rPr>
          <w:rFonts w:eastAsia="Times New Roman" w:cs="Times New Roman"/>
          <w:lang w:eastAsia="en-GB"/>
        </w:rPr>
        <w:t xml:space="preserve">continuity </w:t>
      </w:r>
      <w:r w:rsidRPr="00BB7D1A">
        <w:rPr>
          <w:rFonts w:eastAsia="Times New Roman" w:cs="Times New Roman"/>
          <w:lang w:eastAsia="en-GB"/>
        </w:rPr>
        <w:t>in both long term and short term</w:t>
      </w:r>
    </w:p>
    <w:p w14:paraId="2AB78BE3" w14:textId="226F503D" w:rsidR="00EA6924" w:rsidRPr="00BB7D1A" w:rsidRDefault="00152E93" w:rsidP="008D4FB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B7D1A">
        <w:rPr>
          <w:rFonts w:eastAsia="Times New Roman" w:cs="Times New Roman"/>
          <w:lang w:eastAsia="en-GB"/>
        </w:rPr>
        <w:t>Improve the skills and morale of organisations employees through increased knowledge, confidence and capability</w:t>
      </w:r>
    </w:p>
    <w:p w14:paraId="065A29DF" w14:textId="77777777" w:rsidR="008D4FB4" w:rsidRPr="00BB7D1A" w:rsidRDefault="008D4FB4" w:rsidP="008D4FB4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BB7D1A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69C50012" w14:textId="02D79456" w:rsidR="005122E4" w:rsidRPr="00BB7D1A" w:rsidRDefault="005122E4" w:rsidP="005122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B7D1A">
        <w:rPr>
          <w:rFonts w:eastAsia="Times New Roman" w:cs="Times New Roman"/>
          <w:lang w:eastAsia="en-GB"/>
        </w:rPr>
        <w:t>Understand how to apply the most optimum practices</w:t>
      </w:r>
    </w:p>
    <w:p w14:paraId="11FBC595" w14:textId="11BD39D0" w:rsidR="005122E4" w:rsidRPr="00BB7D1A" w:rsidRDefault="005122E4" w:rsidP="005122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B7D1A">
        <w:rPr>
          <w:rFonts w:eastAsia="Times New Roman" w:cs="Times New Roman"/>
          <w:lang w:eastAsia="en-GB"/>
        </w:rPr>
        <w:t>Learn from the experience of other delegates and the trainer</w:t>
      </w:r>
    </w:p>
    <w:p w14:paraId="23626B5B" w14:textId="2340C682" w:rsidR="005122E4" w:rsidRPr="00BB7D1A" w:rsidRDefault="005122E4" w:rsidP="005122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B7D1A">
        <w:rPr>
          <w:rFonts w:eastAsia="Times New Roman" w:cs="Times New Roman"/>
          <w:lang w:eastAsia="en-GB"/>
        </w:rPr>
        <w:lastRenderedPageBreak/>
        <w:t>Attain a strong knowledge of the principles of facilities management</w:t>
      </w:r>
    </w:p>
    <w:p w14:paraId="235F8A13" w14:textId="784B44D3" w:rsidR="005122E4" w:rsidRPr="00BB7D1A" w:rsidRDefault="005122E4" w:rsidP="005122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B7D1A">
        <w:rPr>
          <w:rFonts w:eastAsia="Times New Roman" w:cs="Times New Roman"/>
          <w:lang w:eastAsia="en-GB"/>
        </w:rPr>
        <w:t>Add value to your knowledge and competency</w:t>
      </w:r>
    </w:p>
    <w:p w14:paraId="7809F367" w14:textId="3E89251B" w:rsidR="005122E4" w:rsidRPr="00BB7D1A" w:rsidRDefault="005122E4" w:rsidP="005122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B7D1A">
        <w:rPr>
          <w:rFonts w:eastAsia="Times New Roman" w:cs="Times New Roman"/>
          <w:lang w:eastAsia="en-GB"/>
        </w:rPr>
        <w:t>Improve your prospective career opportunities through self-development</w:t>
      </w:r>
    </w:p>
    <w:p w14:paraId="2C93FCD6" w14:textId="3AB67902" w:rsidR="00AD0FDE" w:rsidRPr="00BB7D1A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BB7D1A">
        <w:rPr>
          <w:rFonts w:eastAsia="Times New Roman" w:cstheme="majorHAnsi"/>
          <w:b/>
          <w:bCs/>
        </w:rPr>
        <w:t>Course Structure</w:t>
      </w:r>
    </w:p>
    <w:p w14:paraId="406D8226" w14:textId="41B887B8" w:rsidR="00637DE4" w:rsidRPr="00BB7D1A" w:rsidRDefault="00BB7D1A" w:rsidP="00637DE4">
      <w:pPr>
        <w:spacing w:after="0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  <w:b/>
          <w:bCs/>
        </w:rPr>
        <w:t>Introduction</w:t>
      </w:r>
    </w:p>
    <w:p w14:paraId="4426C81E" w14:textId="089358EE" w:rsidR="00637DE4" w:rsidRPr="00BB7D1A" w:rsidRDefault="00BB7D1A" w:rsidP="00637DE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  <w:iCs/>
        </w:rPr>
        <w:t>What is Business Continuity?</w:t>
      </w:r>
    </w:p>
    <w:p w14:paraId="1ED7F859" w14:textId="77777777" w:rsidR="00637DE4" w:rsidRPr="00BB7D1A" w:rsidRDefault="00637DE4" w:rsidP="00637DE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Why plan for business continuity?</w:t>
      </w:r>
    </w:p>
    <w:p w14:paraId="212BFE92" w14:textId="23F2DF70" w:rsidR="00BB7D1A" w:rsidRPr="00BB7D1A" w:rsidRDefault="00BB7D1A" w:rsidP="00637DE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Business continuity vs. disaster recovery</w:t>
      </w:r>
    </w:p>
    <w:p w14:paraId="462D5BD0" w14:textId="5528202A" w:rsidR="00BB7D1A" w:rsidRPr="00BB7D1A" w:rsidRDefault="00BB7D1A" w:rsidP="00637DE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Case Study &amp; Videos</w:t>
      </w:r>
    </w:p>
    <w:p w14:paraId="5C982A74" w14:textId="3787D4D4" w:rsidR="00637DE4" w:rsidRPr="00BB7D1A" w:rsidRDefault="00BB7D1A" w:rsidP="00637DE4">
      <w:pPr>
        <w:spacing w:after="0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  <w:b/>
          <w:bCs/>
        </w:rPr>
        <w:t>Risk Events / Incidents</w:t>
      </w:r>
    </w:p>
    <w:p w14:paraId="54A1998D" w14:textId="77777777" w:rsidR="00637DE4" w:rsidRPr="00BB7D1A" w:rsidRDefault="00637DE4" w:rsidP="00637DE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Rare or unusual events</w:t>
      </w:r>
      <w:bookmarkStart w:id="0" w:name="_GoBack"/>
      <w:bookmarkEnd w:id="0"/>
    </w:p>
    <w:p w14:paraId="568CA843" w14:textId="77777777" w:rsidR="00637DE4" w:rsidRPr="00BB7D1A" w:rsidRDefault="00637DE4" w:rsidP="00637DE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Common events</w:t>
      </w:r>
    </w:p>
    <w:p w14:paraId="6D1FFDB6" w14:textId="77777777" w:rsidR="00637DE4" w:rsidRPr="00BB7D1A" w:rsidRDefault="00637DE4" w:rsidP="00637DE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Weather, theft and vandalism</w:t>
      </w:r>
    </w:p>
    <w:p w14:paraId="48D12E92" w14:textId="77777777" w:rsidR="00BB7D1A" w:rsidRPr="00BB7D1A" w:rsidRDefault="00637DE4" w:rsidP="00BB7D1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Current issues affecting us all</w:t>
      </w:r>
    </w:p>
    <w:p w14:paraId="3896EECB" w14:textId="6BF7B18D" w:rsidR="00BB7D1A" w:rsidRPr="00BB7D1A" w:rsidRDefault="00BB7D1A" w:rsidP="00BB7D1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Benefits / rewards / cost savings for your organisation</w:t>
      </w:r>
    </w:p>
    <w:p w14:paraId="26648D95" w14:textId="2CB208A8" w:rsidR="00BB7D1A" w:rsidRPr="00BB7D1A" w:rsidRDefault="00BB7D1A" w:rsidP="00BB7D1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Case Study &amp; Videos</w:t>
      </w:r>
    </w:p>
    <w:p w14:paraId="3DFC1805" w14:textId="41EC38BE" w:rsidR="00637DE4" w:rsidRPr="00BB7D1A" w:rsidRDefault="00637DE4" w:rsidP="00BB7D1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br/>
      </w:r>
      <w:r w:rsidR="00BB7D1A" w:rsidRPr="00BB7D1A">
        <w:rPr>
          <w:rFonts w:eastAsia="Times New Roman" w:cs="Times New Roman"/>
          <w:b/>
          <w:bCs/>
        </w:rPr>
        <w:t>Corporate</w:t>
      </w:r>
    </w:p>
    <w:p w14:paraId="0B325E8C" w14:textId="77777777" w:rsidR="00637DE4" w:rsidRPr="00BB7D1A" w:rsidRDefault="00637DE4" w:rsidP="00637DE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Responsibility and accountability</w:t>
      </w:r>
    </w:p>
    <w:p w14:paraId="2661D576" w14:textId="77777777" w:rsidR="00637DE4" w:rsidRPr="00BB7D1A" w:rsidRDefault="00637DE4" w:rsidP="00637DE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Adherence to legislative and regulatory requirements</w:t>
      </w:r>
    </w:p>
    <w:p w14:paraId="1246D6FA" w14:textId="77777777" w:rsidR="00637DE4" w:rsidRPr="00BB7D1A" w:rsidRDefault="00637DE4" w:rsidP="00637DE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Policies</w:t>
      </w:r>
    </w:p>
    <w:p w14:paraId="42B1F6C2" w14:textId="77777777" w:rsidR="00637DE4" w:rsidRPr="00BB7D1A" w:rsidRDefault="00637DE4" w:rsidP="00637DE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Delegation and supervision</w:t>
      </w:r>
    </w:p>
    <w:p w14:paraId="40544452" w14:textId="77777777" w:rsidR="00637DE4" w:rsidRPr="00BB7D1A" w:rsidRDefault="00637DE4" w:rsidP="00637DE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Insurance</w:t>
      </w:r>
    </w:p>
    <w:p w14:paraId="207A7137" w14:textId="596C1EC6" w:rsidR="00BB7D1A" w:rsidRPr="00BB7D1A" w:rsidRDefault="00BB7D1A" w:rsidP="00BB7D1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Case Study &amp; Videos</w:t>
      </w:r>
    </w:p>
    <w:p w14:paraId="076B242E" w14:textId="56BDB09D" w:rsidR="00637DE4" w:rsidRPr="00BB7D1A" w:rsidRDefault="00637DE4" w:rsidP="00BB7D1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br/>
      </w:r>
      <w:r w:rsidRPr="00BB7D1A">
        <w:rPr>
          <w:rFonts w:eastAsia="Times New Roman" w:cs="Times New Roman"/>
          <w:b/>
          <w:bCs/>
        </w:rPr>
        <w:t>Business impact analysis</w:t>
      </w:r>
      <w:r w:rsidRPr="00BB7D1A">
        <w:rPr>
          <w:rFonts w:eastAsia="Times New Roman" w:cs="Times New Roman"/>
        </w:rPr>
        <w:t xml:space="preserve"> </w:t>
      </w:r>
    </w:p>
    <w:p w14:paraId="3457BF5F" w14:textId="77777777" w:rsidR="00637DE4" w:rsidRPr="00BB7D1A" w:rsidRDefault="00637DE4" w:rsidP="00637DE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A common sense approach</w:t>
      </w:r>
    </w:p>
    <w:p w14:paraId="25555E01" w14:textId="77777777" w:rsidR="00637DE4" w:rsidRPr="00BB7D1A" w:rsidRDefault="00637DE4" w:rsidP="00637DE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How to collect data</w:t>
      </w:r>
    </w:p>
    <w:p w14:paraId="57041292" w14:textId="77777777" w:rsidR="00637DE4" w:rsidRPr="00BB7D1A" w:rsidRDefault="00637DE4" w:rsidP="00637DE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Critical scoring example (red / green / amber)</w:t>
      </w:r>
    </w:p>
    <w:p w14:paraId="23E5658D" w14:textId="316EBEF3" w:rsidR="00BB7D1A" w:rsidRPr="00BB7D1A" w:rsidRDefault="00BB7D1A" w:rsidP="00BB7D1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Case Study &amp; Videos</w:t>
      </w:r>
    </w:p>
    <w:p w14:paraId="61069059" w14:textId="1DEFAB61" w:rsidR="00637DE4" w:rsidRPr="00BB7D1A" w:rsidRDefault="00637DE4" w:rsidP="00637DE4">
      <w:pPr>
        <w:spacing w:after="0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  <w:b/>
          <w:bCs/>
        </w:rPr>
        <w:t>Departmental implications</w:t>
      </w:r>
      <w:r w:rsidRPr="00BB7D1A">
        <w:rPr>
          <w:rFonts w:eastAsia="Times New Roman" w:cs="Times New Roman"/>
        </w:rPr>
        <w:t xml:space="preserve"> </w:t>
      </w:r>
    </w:p>
    <w:p w14:paraId="53DC857D" w14:textId="77777777" w:rsidR="00637DE4" w:rsidRPr="00BB7D1A" w:rsidRDefault="00637DE4" w:rsidP="00637DE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HR</w:t>
      </w:r>
    </w:p>
    <w:p w14:paraId="4DFA0079" w14:textId="77777777" w:rsidR="00637DE4" w:rsidRPr="00BB7D1A" w:rsidRDefault="00637DE4" w:rsidP="00637DE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IT</w:t>
      </w:r>
    </w:p>
    <w:p w14:paraId="0AF109A9" w14:textId="77777777" w:rsidR="00637DE4" w:rsidRPr="00BB7D1A" w:rsidRDefault="00637DE4" w:rsidP="00637DE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Insurance</w:t>
      </w:r>
    </w:p>
    <w:p w14:paraId="5C0C5ADB" w14:textId="77777777" w:rsidR="00637DE4" w:rsidRPr="00BB7D1A" w:rsidRDefault="00637DE4" w:rsidP="00637DE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Others</w:t>
      </w:r>
    </w:p>
    <w:p w14:paraId="00A0421A" w14:textId="19CBE6EB" w:rsidR="00BB7D1A" w:rsidRPr="00BB7D1A" w:rsidRDefault="00BB7D1A" w:rsidP="00BB7D1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Case Study &amp; Videos</w:t>
      </w:r>
    </w:p>
    <w:p w14:paraId="610661D1" w14:textId="23B5E6C9" w:rsidR="00637DE4" w:rsidRPr="00BB7D1A" w:rsidRDefault="00637DE4" w:rsidP="00637DE4">
      <w:pPr>
        <w:spacing w:after="0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  <w:b/>
          <w:bCs/>
        </w:rPr>
        <w:t>Communication</w:t>
      </w:r>
      <w:r w:rsidRPr="00BB7D1A">
        <w:rPr>
          <w:rFonts w:eastAsia="Times New Roman" w:cs="Times New Roman"/>
        </w:rPr>
        <w:t xml:space="preserve"> </w:t>
      </w:r>
    </w:p>
    <w:p w14:paraId="4CE37C19" w14:textId="4673778A" w:rsidR="00637DE4" w:rsidRPr="00BB7D1A" w:rsidRDefault="00637DE4" w:rsidP="00637DE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The importance of</w:t>
      </w:r>
      <w:r w:rsidR="00BB7D1A" w:rsidRPr="00BB7D1A">
        <w:rPr>
          <w:rFonts w:eastAsia="Times New Roman" w:cs="Times New Roman"/>
        </w:rPr>
        <w:t xml:space="preserve"> communication</w:t>
      </w:r>
    </w:p>
    <w:p w14:paraId="4E1C9782" w14:textId="77777777" w:rsidR="00637DE4" w:rsidRPr="00BB7D1A" w:rsidRDefault="00637DE4" w:rsidP="00637DE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Call tree(s) and examples</w:t>
      </w:r>
    </w:p>
    <w:p w14:paraId="39ED3A8E" w14:textId="77777777" w:rsidR="00637DE4" w:rsidRPr="00BB7D1A" w:rsidRDefault="00637DE4" w:rsidP="00637DE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t>Contractors and suppliers</w:t>
      </w:r>
    </w:p>
    <w:p w14:paraId="3E667A45" w14:textId="574CE3BF" w:rsidR="00BB7D1A" w:rsidRPr="00BB7D1A" w:rsidRDefault="00BB7D1A" w:rsidP="00BB7D1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B7D1A">
        <w:rPr>
          <w:rFonts w:eastAsia="Times New Roman" w:cs="Times New Roman"/>
        </w:rPr>
        <w:lastRenderedPageBreak/>
        <w:t>Case Study &amp; Videos</w:t>
      </w:r>
    </w:p>
    <w:p w14:paraId="3BC9EB0E" w14:textId="77777777" w:rsidR="00BB7D1A" w:rsidRPr="00BB7D1A" w:rsidRDefault="00BB7D1A" w:rsidP="00BB7D1A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</w:p>
    <w:p w14:paraId="3A453F0A" w14:textId="5CF84187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Course Dates:</w:t>
      </w:r>
      <w:r w:rsidRPr="009A3212">
        <w:rPr>
          <w:rFonts w:eastAsia="Times New Roman" w:cstheme="majorHAnsi"/>
          <w:lang w:eastAsia="en-GB"/>
        </w:rPr>
        <w:t xml:space="preserve">  </w:t>
      </w:r>
      <w:r w:rsidR="0090363A" w:rsidRPr="009A3212">
        <w:rPr>
          <w:rFonts w:eastAsia="Times New Roman" w:cstheme="majorHAnsi"/>
          <w:lang w:eastAsia="en-GB"/>
        </w:rPr>
        <w:t>Weekly</w:t>
      </w:r>
    </w:p>
    <w:p w14:paraId="094C3F00" w14:textId="57DBF14A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Venue:</w:t>
      </w:r>
      <w:r w:rsidR="00BE7A19" w:rsidRPr="009A3212">
        <w:rPr>
          <w:rFonts w:eastAsia="Times New Roman" w:cstheme="majorHAnsi"/>
          <w:lang w:eastAsia="en-GB"/>
        </w:rPr>
        <w:t xml:space="preserve"> </w:t>
      </w:r>
      <w:r w:rsidRPr="009A3212">
        <w:rPr>
          <w:rFonts w:eastAsia="Times New Roman" w:cstheme="majorHAnsi"/>
          <w:lang w:eastAsia="en-GB"/>
        </w:rPr>
        <w:t xml:space="preserve"> </w:t>
      </w:r>
      <w:r w:rsidR="007F4C5D">
        <w:rPr>
          <w:rFonts w:eastAsia="Times New Roman" w:cstheme="majorHAnsi"/>
          <w:lang w:eastAsia="en-GB"/>
        </w:rPr>
        <w:t>View Online</w:t>
      </w:r>
    </w:p>
    <w:p w14:paraId="6BDF1EC5" w14:textId="5474631C" w:rsidR="00BE7A19" w:rsidRPr="009A3212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Address</w:t>
      </w:r>
      <w:r w:rsidR="00C92169" w:rsidRPr="009A3212">
        <w:rPr>
          <w:rFonts w:eastAsia="Times New Roman" w:cstheme="majorHAnsi"/>
          <w:b/>
          <w:bCs/>
          <w:lang w:eastAsia="en-GB"/>
        </w:rPr>
        <w:t>:</w:t>
      </w:r>
      <w:r w:rsidR="00C92169" w:rsidRPr="009A3212">
        <w:rPr>
          <w:rFonts w:eastAsia="Times New Roman" w:cstheme="majorHAnsi"/>
          <w:lang w:eastAsia="en-GB"/>
        </w:rPr>
        <w:t xml:space="preserve">  </w:t>
      </w:r>
      <w:r w:rsidR="00BA6CDA" w:rsidRPr="009A3212">
        <w:rPr>
          <w:rFonts w:eastAsia="Times New Roman" w:cstheme="majorHAnsi"/>
          <w:lang w:eastAsia="en-GB"/>
        </w:rPr>
        <w:t>Radisson Hotel</w:t>
      </w:r>
    </w:p>
    <w:p w14:paraId="16EB9386" w14:textId="5DDA932F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Fee:</w:t>
      </w:r>
      <w:r w:rsidRPr="009A3212">
        <w:rPr>
          <w:rFonts w:eastAsia="Times New Roman" w:cstheme="majorHAnsi"/>
          <w:lang w:eastAsia="en-GB"/>
        </w:rPr>
        <w:t xml:space="preserve">  £</w:t>
      </w:r>
      <w:r w:rsidR="0032031E" w:rsidRPr="009A3212">
        <w:rPr>
          <w:rFonts w:eastAsia="Times New Roman" w:cstheme="majorHAnsi"/>
          <w:lang w:eastAsia="en-GB"/>
        </w:rPr>
        <w:t>5,000</w:t>
      </w:r>
    </w:p>
    <w:p w14:paraId="66874B40" w14:textId="77777777" w:rsidR="00BE7A19" w:rsidRPr="009A3212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31784"/>
    <w:multiLevelType w:val="multilevel"/>
    <w:tmpl w:val="CD8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41D1E"/>
    <w:multiLevelType w:val="multilevel"/>
    <w:tmpl w:val="8020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D6A0C"/>
    <w:multiLevelType w:val="multilevel"/>
    <w:tmpl w:val="2470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C4C85"/>
    <w:multiLevelType w:val="multilevel"/>
    <w:tmpl w:val="A56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0AB"/>
    <w:multiLevelType w:val="multilevel"/>
    <w:tmpl w:val="5E36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25D7C"/>
    <w:multiLevelType w:val="multilevel"/>
    <w:tmpl w:val="494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9E2DE7"/>
    <w:multiLevelType w:val="multilevel"/>
    <w:tmpl w:val="86CA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4E6404"/>
    <w:multiLevelType w:val="multilevel"/>
    <w:tmpl w:val="5D9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BD41AD"/>
    <w:multiLevelType w:val="multilevel"/>
    <w:tmpl w:val="956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56449"/>
    <w:multiLevelType w:val="multilevel"/>
    <w:tmpl w:val="1DC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14965"/>
    <w:multiLevelType w:val="multilevel"/>
    <w:tmpl w:val="CB9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46F2E"/>
    <w:multiLevelType w:val="multilevel"/>
    <w:tmpl w:val="20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910FD"/>
    <w:multiLevelType w:val="multilevel"/>
    <w:tmpl w:val="E88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906750"/>
    <w:multiLevelType w:val="multilevel"/>
    <w:tmpl w:val="6C3A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F594D"/>
    <w:multiLevelType w:val="multilevel"/>
    <w:tmpl w:val="305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A13FD"/>
    <w:multiLevelType w:val="multilevel"/>
    <w:tmpl w:val="F77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B75033"/>
    <w:multiLevelType w:val="multilevel"/>
    <w:tmpl w:val="0A6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19686E"/>
    <w:multiLevelType w:val="multilevel"/>
    <w:tmpl w:val="2A9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A60FD"/>
    <w:multiLevelType w:val="multilevel"/>
    <w:tmpl w:val="26F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0D3D55"/>
    <w:multiLevelType w:val="multilevel"/>
    <w:tmpl w:val="294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304A58"/>
    <w:multiLevelType w:val="multilevel"/>
    <w:tmpl w:val="BFD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CB0A15"/>
    <w:multiLevelType w:val="multilevel"/>
    <w:tmpl w:val="CBB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63B38"/>
    <w:multiLevelType w:val="multilevel"/>
    <w:tmpl w:val="0A86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286F16"/>
    <w:multiLevelType w:val="multilevel"/>
    <w:tmpl w:val="F5C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E451A9"/>
    <w:multiLevelType w:val="multilevel"/>
    <w:tmpl w:val="040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94390A"/>
    <w:multiLevelType w:val="multilevel"/>
    <w:tmpl w:val="FBA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3431A4"/>
    <w:multiLevelType w:val="multilevel"/>
    <w:tmpl w:val="60F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F462AB"/>
    <w:multiLevelType w:val="multilevel"/>
    <w:tmpl w:val="EC28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3C0266"/>
    <w:multiLevelType w:val="multilevel"/>
    <w:tmpl w:val="5BD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894631"/>
    <w:multiLevelType w:val="multilevel"/>
    <w:tmpl w:val="F1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151B0C"/>
    <w:multiLevelType w:val="multilevel"/>
    <w:tmpl w:val="864A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485683"/>
    <w:multiLevelType w:val="multilevel"/>
    <w:tmpl w:val="43D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D028BA"/>
    <w:multiLevelType w:val="multilevel"/>
    <w:tmpl w:val="659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BB3E06"/>
    <w:multiLevelType w:val="multilevel"/>
    <w:tmpl w:val="5B74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9"/>
  </w:num>
  <w:num w:numId="3">
    <w:abstractNumId w:val="14"/>
  </w:num>
  <w:num w:numId="4">
    <w:abstractNumId w:val="36"/>
  </w:num>
  <w:num w:numId="5">
    <w:abstractNumId w:val="6"/>
  </w:num>
  <w:num w:numId="6">
    <w:abstractNumId w:val="5"/>
  </w:num>
  <w:num w:numId="7">
    <w:abstractNumId w:val="0"/>
  </w:num>
  <w:num w:numId="8">
    <w:abstractNumId w:val="33"/>
  </w:num>
  <w:num w:numId="9">
    <w:abstractNumId w:val="37"/>
  </w:num>
  <w:num w:numId="10">
    <w:abstractNumId w:val="24"/>
  </w:num>
  <w:num w:numId="11">
    <w:abstractNumId w:val="1"/>
  </w:num>
  <w:num w:numId="12">
    <w:abstractNumId w:val="42"/>
  </w:num>
  <w:num w:numId="13">
    <w:abstractNumId w:val="8"/>
  </w:num>
  <w:num w:numId="14">
    <w:abstractNumId w:val="21"/>
  </w:num>
  <w:num w:numId="15">
    <w:abstractNumId w:val="7"/>
  </w:num>
  <w:num w:numId="16">
    <w:abstractNumId w:val="23"/>
  </w:num>
  <w:num w:numId="17">
    <w:abstractNumId w:val="30"/>
  </w:num>
  <w:num w:numId="18">
    <w:abstractNumId w:val="43"/>
  </w:num>
  <w:num w:numId="19">
    <w:abstractNumId w:val="16"/>
  </w:num>
  <w:num w:numId="20">
    <w:abstractNumId w:val="40"/>
  </w:num>
  <w:num w:numId="21">
    <w:abstractNumId w:val="26"/>
  </w:num>
  <w:num w:numId="22">
    <w:abstractNumId w:val="39"/>
  </w:num>
  <w:num w:numId="23">
    <w:abstractNumId w:val="15"/>
  </w:num>
  <w:num w:numId="24">
    <w:abstractNumId w:val="35"/>
  </w:num>
  <w:num w:numId="25">
    <w:abstractNumId w:val="17"/>
  </w:num>
  <w:num w:numId="26">
    <w:abstractNumId w:val="13"/>
  </w:num>
  <w:num w:numId="27">
    <w:abstractNumId w:val="19"/>
  </w:num>
  <w:num w:numId="28">
    <w:abstractNumId w:val="31"/>
  </w:num>
  <w:num w:numId="29">
    <w:abstractNumId w:val="48"/>
  </w:num>
  <w:num w:numId="30">
    <w:abstractNumId w:val="44"/>
  </w:num>
  <w:num w:numId="31">
    <w:abstractNumId w:val="27"/>
  </w:num>
  <w:num w:numId="32">
    <w:abstractNumId w:val="46"/>
  </w:num>
  <w:num w:numId="33">
    <w:abstractNumId w:val="28"/>
  </w:num>
  <w:num w:numId="34">
    <w:abstractNumId w:val="3"/>
  </w:num>
  <w:num w:numId="35">
    <w:abstractNumId w:val="20"/>
  </w:num>
  <w:num w:numId="36">
    <w:abstractNumId w:val="11"/>
  </w:num>
  <w:num w:numId="37">
    <w:abstractNumId w:val="22"/>
  </w:num>
  <w:num w:numId="38">
    <w:abstractNumId w:val="49"/>
  </w:num>
  <w:num w:numId="39">
    <w:abstractNumId w:val="12"/>
  </w:num>
  <w:num w:numId="40">
    <w:abstractNumId w:val="41"/>
  </w:num>
  <w:num w:numId="41">
    <w:abstractNumId w:val="34"/>
  </w:num>
  <w:num w:numId="42">
    <w:abstractNumId w:val="4"/>
  </w:num>
  <w:num w:numId="43">
    <w:abstractNumId w:val="10"/>
  </w:num>
  <w:num w:numId="44">
    <w:abstractNumId w:val="9"/>
  </w:num>
  <w:num w:numId="45">
    <w:abstractNumId w:val="32"/>
  </w:num>
  <w:num w:numId="46">
    <w:abstractNumId w:val="25"/>
  </w:num>
  <w:num w:numId="47">
    <w:abstractNumId w:val="2"/>
  </w:num>
  <w:num w:numId="48">
    <w:abstractNumId w:val="45"/>
  </w:num>
  <w:num w:numId="49">
    <w:abstractNumId w:val="38"/>
  </w:num>
  <w:num w:numId="50">
    <w:abstractNumId w:val="4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07754"/>
    <w:rsid w:val="00014274"/>
    <w:rsid w:val="00022DFB"/>
    <w:rsid w:val="0002383F"/>
    <w:rsid w:val="00023D3C"/>
    <w:rsid w:val="00062473"/>
    <w:rsid w:val="000D3E35"/>
    <w:rsid w:val="00152E93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1F4FC4"/>
    <w:rsid w:val="00270A13"/>
    <w:rsid w:val="002C2D68"/>
    <w:rsid w:val="002C579C"/>
    <w:rsid w:val="0030473A"/>
    <w:rsid w:val="0032031E"/>
    <w:rsid w:val="003548B0"/>
    <w:rsid w:val="003D320D"/>
    <w:rsid w:val="003F6D5F"/>
    <w:rsid w:val="004857B8"/>
    <w:rsid w:val="004A479A"/>
    <w:rsid w:val="005122E4"/>
    <w:rsid w:val="00537991"/>
    <w:rsid w:val="00552941"/>
    <w:rsid w:val="00566A5F"/>
    <w:rsid w:val="00575C26"/>
    <w:rsid w:val="005A3614"/>
    <w:rsid w:val="005A586F"/>
    <w:rsid w:val="005E74E8"/>
    <w:rsid w:val="005F675D"/>
    <w:rsid w:val="005F6FF0"/>
    <w:rsid w:val="005F7005"/>
    <w:rsid w:val="00634D97"/>
    <w:rsid w:val="006377D9"/>
    <w:rsid w:val="00637DE4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B07DA"/>
    <w:rsid w:val="007E752B"/>
    <w:rsid w:val="007F4C5D"/>
    <w:rsid w:val="0080367A"/>
    <w:rsid w:val="00846BFC"/>
    <w:rsid w:val="008543A6"/>
    <w:rsid w:val="00882555"/>
    <w:rsid w:val="00882C6B"/>
    <w:rsid w:val="008864BE"/>
    <w:rsid w:val="008B5839"/>
    <w:rsid w:val="008C0103"/>
    <w:rsid w:val="008C132F"/>
    <w:rsid w:val="008C23AD"/>
    <w:rsid w:val="008D37A2"/>
    <w:rsid w:val="008D4FB4"/>
    <w:rsid w:val="008F582E"/>
    <w:rsid w:val="00902689"/>
    <w:rsid w:val="0090363A"/>
    <w:rsid w:val="00910DAD"/>
    <w:rsid w:val="009329B3"/>
    <w:rsid w:val="009722AE"/>
    <w:rsid w:val="00983440"/>
    <w:rsid w:val="009A3212"/>
    <w:rsid w:val="009F0BC3"/>
    <w:rsid w:val="009F57A4"/>
    <w:rsid w:val="009F7B6C"/>
    <w:rsid w:val="00A011D6"/>
    <w:rsid w:val="00A4223D"/>
    <w:rsid w:val="00A50F2E"/>
    <w:rsid w:val="00A76FED"/>
    <w:rsid w:val="00A81B7A"/>
    <w:rsid w:val="00A83EDB"/>
    <w:rsid w:val="00A85F5A"/>
    <w:rsid w:val="00A95365"/>
    <w:rsid w:val="00AC6663"/>
    <w:rsid w:val="00AD0FDE"/>
    <w:rsid w:val="00B11743"/>
    <w:rsid w:val="00B225E6"/>
    <w:rsid w:val="00B87BAC"/>
    <w:rsid w:val="00B94E7B"/>
    <w:rsid w:val="00BA6CDA"/>
    <w:rsid w:val="00BB6E1A"/>
    <w:rsid w:val="00BB7D1A"/>
    <w:rsid w:val="00BE7A19"/>
    <w:rsid w:val="00BF7142"/>
    <w:rsid w:val="00C035E8"/>
    <w:rsid w:val="00C54B9A"/>
    <w:rsid w:val="00C9101E"/>
    <w:rsid w:val="00C92169"/>
    <w:rsid w:val="00CA55E9"/>
    <w:rsid w:val="00CA646E"/>
    <w:rsid w:val="00CB4BF7"/>
    <w:rsid w:val="00D95AA5"/>
    <w:rsid w:val="00DE37B5"/>
    <w:rsid w:val="00DF15F8"/>
    <w:rsid w:val="00E17EBD"/>
    <w:rsid w:val="00E240D6"/>
    <w:rsid w:val="00E45E67"/>
    <w:rsid w:val="00E53E80"/>
    <w:rsid w:val="00E547A0"/>
    <w:rsid w:val="00E6362D"/>
    <w:rsid w:val="00E64D30"/>
    <w:rsid w:val="00E8198B"/>
    <w:rsid w:val="00E81D8B"/>
    <w:rsid w:val="00E90B10"/>
    <w:rsid w:val="00EA6924"/>
    <w:rsid w:val="00EF101F"/>
    <w:rsid w:val="00F0164F"/>
    <w:rsid w:val="00F42C4B"/>
    <w:rsid w:val="00F51877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52E9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52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2015-03-18T20:15:00Z</dcterms:created>
  <dcterms:modified xsi:type="dcterms:W3CDTF">2015-03-18T20:47:00Z</dcterms:modified>
</cp:coreProperties>
</file>