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3C9223CD" w:rsidR="001546B3" w:rsidRPr="00195FF4" w:rsidRDefault="005E74E8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4D74468A" wp14:editId="2C64B49E">
            <wp:simplePos x="0" y="0"/>
            <wp:positionH relativeFrom="column">
              <wp:posOffset>1834185</wp:posOffset>
            </wp:positionH>
            <wp:positionV relativeFrom="paragraph">
              <wp:posOffset>95442</wp:posOffset>
            </wp:positionV>
            <wp:extent cx="1605280" cy="1042035"/>
            <wp:effectExtent l="0" t="0" r="0" b="5715"/>
            <wp:wrapNone/>
            <wp:docPr id="3" name="Picture 3" descr="\\ntsmdatlon03a\xbbkk3p$\My Pictures\TT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tsmdatlon03a\xbbkk3p$\My Pictures\TTT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CDC7B" w14:textId="77777777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5CE369A5" w14:textId="77777777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024396B4" w:rsidR="00AD0FDE" w:rsidRPr="00195FF4" w:rsidRDefault="00873243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Advanced Hospitality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  <w:t xml:space="preserve">    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90363A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London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 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32031E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5,000</w:t>
      </w:r>
    </w:p>
    <w:p w14:paraId="15836034" w14:textId="77777777" w:rsidR="00AD0FDE" w:rsidRPr="00F07615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F07615">
        <w:rPr>
          <w:rFonts w:eastAsia="Times New Roman" w:cstheme="majorHAnsi"/>
          <w:b/>
          <w:bCs/>
          <w:lang w:eastAsia="en-GB"/>
        </w:rPr>
        <w:t>Overview:</w:t>
      </w:r>
    </w:p>
    <w:p w14:paraId="002E970D" w14:textId="77777777" w:rsidR="00873243" w:rsidRPr="00F07615" w:rsidRDefault="00873243" w:rsidP="0009065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7615">
        <w:rPr>
          <w:rFonts w:eastAsia="Times New Roman" w:cs="Times New Roman"/>
        </w:rPr>
        <w:t>The hospitality industry continues to grow and the industry demands well-qualified managers.</w:t>
      </w:r>
    </w:p>
    <w:p w14:paraId="69F4DCEA" w14:textId="77777777" w:rsidR="00873243" w:rsidRPr="00F07615" w:rsidRDefault="00873243" w:rsidP="0009065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7615">
        <w:rPr>
          <w:rFonts w:eastAsia="Times New Roman" w:cs="Times New Roman"/>
        </w:rPr>
        <w:t xml:space="preserve">This course is designed to provide a strongly vocational theme relevant for a wide range of employment sectors in the hospitality industry. Hospitality continues to be one of the largest growth industries. </w:t>
      </w:r>
    </w:p>
    <w:p w14:paraId="36093CF8" w14:textId="77777777" w:rsidR="00873243" w:rsidRPr="00F07615" w:rsidRDefault="00873243" w:rsidP="0009065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7615">
        <w:rPr>
          <w:rFonts w:eastAsia="Times New Roman" w:cs="Times New Roman"/>
        </w:rPr>
        <w:t xml:space="preserve">Its successful management depends on high quality business skills and the ability to provide consumer satisfaction. Hospitality embraces a wide range of sectors including: contract catering, hotels, leisure (such as theatres and casinos), licensed retail (pubs and clubs), restaurants and welfare catering. </w:t>
      </w:r>
    </w:p>
    <w:p w14:paraId="4F20455F" w14:textId="1B74BA5B" w:rsidR="00873243" w:rsidRPr="00F07615" w:rsidRDefault="00873243" w:rsidP="0009065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7615">
        <w:rPr>
          <w:rFonts w:eastAsia="Times New Roman" w:cs="Times New Roman"/>
        </w:rPr>
        <w:t>The course aims to equip students with appropriate knowledge and understanding of hospitality and to develop skills needed for employment or further study.</w:t>
      </w:r>
    </w:p>
    <w:p w14:paraId="02437FEA" w14:textId="7A5B2A69" w:rsidR="00AD0FDE" w:rsidRPr="00F07615" w:rsidRDefault="00AD0FDE" w:rsidP="005E74E8">
      <w:pPr>
        <w:spacing w:before="150" w:after="100" w:afterAutospacing="1" w:line="240" w:lineRule="auto"/>
        <w:outlineLvl w:val="1"/>
        <w:rPr>
          <w:rFonts w:eastAsia="Times New Roman" w:cstheme="majorHAnsi"/>
          <w:b/>
        </w:rPr>
      </w:pPr>
      <w:r w:rsidRPr="00F07615">
        <w:rPr>
          <w:rFonts w:eastAsia="Times New Roman" w:cstheme="majorHAnsi"/>
          <w:b/>
        </w:rPr>
        <w:t>Coverage:</w:t>
      </w:r>
    </w:p>
    <w:p w14:paraId="34D97131" w14:textId="60193498" w:rsidR="00090655" w:rsidRPr="00F07615" w:rsidRDefault="00090655" w:rsidP="0009065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7615">
        <w:rPr>
          <w:rFonts w:eastAsia="Times New Roman" w:cs="Times New Roman"/>
        </w:rPr>
        <w:t>Planning Management Fundamentals</w:t>
      </w:r>
    </w:p>
    <w:p w14:paraId="01BB2DAC" w14:textId="30C76AF1" w:rsidR="00090655" w:rsidRPr="00F07615" w:rsidRDefault="00090655" w:rsidP="0009065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7615">
        <w:rPr>
          <w:rFonts w:eastAsia="Times New Roman" w:cs="Times New Roman"/>
        </w:rPr>
        <w:t>Project &amp; Performance Management Fundamentals</w:t>
      </w:r>
    </w:p>
    <w:p w14:paraId="49B10ABD" w14:textId="4718E814" w:rsidR="00873243" w:rsidRPr="00F07615" w:rsidRDefault="00873243" w:rsidP="00090655">
      <w:pPr>
        <w:numPr>
          <w:ilvl w:val="0"/>
          <w:numId w:val="23"/>
        </w:numPr>
        <w:spacing w:before="100" w:beforeAutospacing="1" w:after="100" w:afterAutospacing="1" w:line="240" w:lineRule="auto"/>
        <w:rPr>
          <w:rStyle w:val="Emphasis"/>
          <w:rFonts w:eastAsia="Times New Roman" w:cs="Times New Roman"/>
          <w:i w:val="0"/>
          <w:iCs w:val="0"/>
        </w:rPr>
      </w:pPr>
      <w:r w:rsidRPr="00F07615">
        <w:rPr>
          <w:rStyle w:val="Emphasis"/>
          <w:rFonts w:eastAsia="Times New Roman" w:cs="Times New Roman"/>
          <w:i w:val="0"/>
        </w:rPr>
        <w:t>Health, hygiene &amp; fire safety</w:t>
      </w:r>
    </w:p>
    <w:p w14:paraId="2DDFE5FA" w14:textId="37769E7A" w:rsidR="00090655" w:rsidRPr="00F07615" w:rsidRDefault="00090655" w:rsidP="0009065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7615">
        <w:rPr>
          <w:rFonts w:eastAsia="Times New Roman" w:cs="Times New Roman"/>
        </w:rPr>
        <w:t>Decision Making Fundamentals</w:t>
      </w:r>
    </w:p>
    <w:p w14:paraId="72538FBB" w14:textId="50E76F12" w:rsidR="00090655" w:rsidRPr="00F07615" w:rsidRDefault="00090655" w:rsidP="0009065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7615">
        <w:rPr>
          <w:rFonts w:eastAsia="Times New Roman" w:cs="Times New Roman"/>
        </w:rPr>
        <w:t>Change Management Framework</w:t>
      </w:r>
    </w:p>
    <w:p w14:paraId="41D3D669" w14:textId="76D5490A" w:rsidR="00873243" w:rsidRPr="00F07615" w:rsidRDefault="00873243" w:rsidP="0009065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7615">
        <w:rPr>
          <w:rFonts w:eastAsia="Times New Roman" w:cs="Times New Roman"/>
        </w:rPr>
        <w:t>Time Management</w:t>
      </w:r>
    </w:p>
    <w:p w14:paraId="4E6099E9" w14:textId="776D3550" w:rsidR="00EF101F" w:rsidRPr="00F07615" w:rsidRDefault="00AD0FDE" w:rsidP="00983440">
      <w:pPr>
        <w:spacing w:before="150" w:after="100" w:afterAutospacing="1" w:line="240" w:lineRule="auto"/>
        <w:outlineLvl w:val="1"/>
        <w:rPr>
          <w:rStyle w:val="ff3"/>
          <w:rFonts w:eastAsia="Times New Roman" w:cstheme="majorHAnsi"/>
          <w:b/>
        </w:rPr>
      </w:pPr>
      <w:r w:rsidRPr="00F07615">
        <w:rPr>
          <w:rFonts w:eastAsia="Times New Roman" w:cstheme="majorHAnsi"/>
          <w:b/>
        </w:rPr>
        <w:t>Objectives</w:t>
      </w:r>
    </w:p>
    <w:p w14:paraId="61292203" w14:textId="7E91FE40" w:rsidR="00873243" w:rsidRPr="00F07615" w:rsidRDefault="00873243" w:rsidP="008732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7615">
        <w:rPr>
          <w:rFonts w:eastAsia="Times New Roman" w:cs="Times New Roman"/>
        </w:rPr>
        <w:t xml:space="preserve">Build on your management skills and discover how hospitality and tourism businesses are developed </w:t>
      </w:r>
    </w:p>
    <w:p w14:paraId="25BA683F" w14:textId="44003113" w:rsidR="00090655" w:rsidRPr="00F07615" w:rsidRDefault="00090655" w:rsidP="00E53E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F07615">
        <w:rPr>
          <w:rFonts w:eastAsia="Times New Roman"/>
          <w:lang w:eastAsia="en-GB"/>
        </w:rPr>
        <w:t>Develop skills to create necessary objectives and achieve expectations within limited timeframes</w:t>
      </w:r>
    </w:p>
    <w:p w14:paraId="07A7C1FE" w14:textId="262E9D43" w:rsidR="00090655" w:rsidRPr="00F07615" w:rsidRDefault="00090655" w:rsidP="00E53E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F07615">
        <w:rPr>
          <w:rFonts w:eastAsia="Times New Roman"/>
          <w:lang w:eastAsia="en-GB"/>
        </w:rPr>
        <w:t>Improve decision making through implementation of cutting edge decision making strategies</w:t>
      </w:r>
    </w:p>
    <w:p w14:paraId="6553D25A" w14:textId="7FAEA721" w:rsidR="00090655" w:rsidRPr="00F07615" w:rsidRDefault="00090655" w:rsidP="00E53E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F07615">
        <w:rPr>
          <w:rFonts w:eastAsia="Times New Roman"/>
          <w:lang w:eastAsia="en-GB"/>
        </w:rPr>
        <w:t>Create productive team relationships through improved inter-personal skills</w:t>
      </w:r>
    </w:p>
    <w:p w14:paraId="3ACBC229" w14:textId="52808562" w:rsidR="00090655" w:rsidRPr="00F07615" w:rsidRDefault="00090655" w:rsidP="000906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F07615">
        <w:rPr>
          <w:rFonts w:eastAsia="Times New Roman"/>
          <w:lang w:eastAsia="en-GB"/>
        </w:rPr>
        <w:t>Understand the strengths of individuals within your team and how to assign tasks accordingly</w:t>
      </w:r>
    </w:p>
    <w:p w14:paraId="0B87DB48" w14:textId="77777777" w:rsidR="00090655" w:rsidRPr="00F07615" w:rsidRDefault="00090655" w:rsidP="00090655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</w:p>
    <w:p w14:paraId="6E7AA4A0" w14:textId="77777777" w:rsidR="00090655" w:rsidRPr="00F07615" w:rsidRDefault="00090655" w:rsidP="00090655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07615">
        <w:rPr>
          <w:rFonts w:eastAsia="Times New Roman" w:cstheme="majorHAnsi"/>
          <w:b/>
          <w:bCs/>
        </w:rPr>
        <w:t>How this helps your organisation?</w:t>
      </w:r>
    </w:p>
    <w:p w14:paraId="6FB92472" w14:textId="5247BE29" w:rsidR="00F32F97" w:rsidRPr="00F07615" w:rsidRDefault="00F32F97" w:rsidP="00F32F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7615">
        <w:rPr>
          <w:rFonts w:eastAsia="Times New Roman" w:cs="Times New Roman"/>
        </w:rPr>
        <w:lastRenderedPageBreak/>
        <w:t>Increase efficiency and effectiveness within organisational processes</w:t>
      </w:r>
    </w:p>
    <w:p w14:paraId="18B0D0D2" w14:textId="19CFEA45" w:rsidR="00F32F97" w:rsidRPr="00F07615" w:rsidRDefault="00F32F97" w:rsidP="00F32F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7615">
        <w:rPr>
          <w:rFonts w:eastAsia="Times New Roman" w:cs="Times New Roman"/>
        </w:rPr>
        <w:t>Working assignments completed in good time and within budget due to improved planning</w:t>
      </w:r>
    </w:p>
    <w:p w14:paraId="25571BBD" w14:textId="7A4B4930" w:rsidR="00F32F97" w:rsidRPr="00F07615" w:rsidRDefault="00F32F97" w:rsidP="00F32F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7615">
        <w:rPr>
          <w:rFonts w:eastAsia="Times New Roman" w:cs="Times New Roman"/>
        </w:rPr>
        <w:t xml:space="preserve">Developing more skilled managers leads to increase the morale and </w:t>
      </w:r>
      <w:r w:rsidR="0048765E" w:rsidRPr="00F07615">
        <w:rPr>
          <w:rFonts w:eastAsia="Times New Roman" w:cs="Times New Roman"/>
        </w:rPr>
        <w:t>competence</w:t>
      </w:r>
      <w:r w:rsidRPr="00F07615">
        <w:rPr>
          <w:rFonts w:eastAsia="Times New Roman" w:cs="Times New Roman"/>
        </w:rPr>
        <w:t xml:space="preserve"> of </w:t>
      </w:r>
      <w:r w:rsidR="0048765E" w:rsidRPr="00F07615">
        <w:rPr>
          <w:rFonts w:eastAsia="Times New Roman" w:cs="Times New Roman"/>
        </w:rPr>
        <w:t>colleagues</w:t>
      </w:r>
      <w:r w:rsidRPr="00F07615">
        <w:rPr>
          <w:rFonts w:eastAsia="Times New Roman" w:cs="Times New Roman"/>
        </w:rPr>
        <w:t xml:space="preserve"> within your firm</w:t>
      </w:r>
    </w:p>
    <w:p w14:paraId="585B0CEA" w14:textId="1CCFA355" w:rsidR="00F32F97" w:rsidRPr="00F07615" w:rsidRDefault="00F32F97" w:rsidP="00F32F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7615">
        <w:rPr>
          <w:rFonts w:eastAsia="Times New Roman" w:cs="Times New Roman"/>
        </w:rPr>
        <w:t>Improved performance in completion of objectives</w:t>
      </w:r>
    </w:p>
    <w:p w14:paraId="2CB8110B" w14:textId="440F6B4E" w:rsidR="00F32F97" w:rsidRPr="00F07615" w:rsidRDefault="00F32F97" w:rsidP="00F32F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7615">
        <w:rPr>
          <w:rFonts w:eastAsia="Times New Roman" w:cs="Times New Roman"/>
        </w:rPr>
        <w:t>Encourage initiative amongst employees and decision making competence</w:t>
      </w:r>
    </w:p>
    <w:p w14:paraId="663D4A5A" w14:textId="77777777" w:rsidR="00090655" w:rsidRPr="00F07615" w:rsidRDefault="00090655" w:rsidP="00090655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F07615">
        <w:rPr>
          <w:rFonts w:asciiTheme="minorHAnsi" w:eastAsia="Times New Roman" w:hAnsiTheme="minorHAnsi" w:cstheme="majorHAnsi"/>
          <w:sz w:val="22"/>
          <w:szCs w:val="22"/>
        </w:rPr>
        <w:t>How this helps you personally?</w:t>
      </w:r>
    </w:p>
    <w:p w14:paraId="5E719E7C" w14:textId="6E7A3F8C" w:rsidR="00F32F97" w:rsidRPr="00F07615" w:rsidRDefault="00F32F97" w:rsidP="00F32F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7615">
        <w:rPr>
          <w:rFonts w:eastAsia="Times New Roman" w:cs="Times New Roman"/>
        </w:rPr>
        <w:t>Learn how to create effective work plans for yourself, individuals or teams</w:t>
      </w:r>
    </w:p>
    <w:p w14:paraId="5E04854A" w14:textId="7F1F01A3" w:rsidR="00F32F97" w:rsidRPr="00F07615" w:rsidRDefault="00F32F97" w:rsidP="00F32F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7615">
        <w:rPr>
          <w:rFonts w:eastAsia="Times New Roman" w:cs="Times New Roman"/>
        </w:rPr>
        <w:t xml:space="preserve">Learn management tools to </w:t>
      </w:r>
      <w:r w:rsidR="0048765E" w:rsidRPr="00F07615">
        <w:rPr>
          <w:rFonts w:eastAsia="Times New Roman" w:cs="Times New Roman"/>
        </w:rPr>
        <w:t>establish</w:t>
      </w:r>
      <w:r w:rsidRPr="00F07615">
        <w:rPr>
          <w:rFonts w:eastAsia="Times New Roman" w:cs="Times New Roman"/>
        </w:rPr>
        <w:t xml:space="preserve"> priorities and set objectives</w:t>
      </w:r>
    </w:p>
    <w:p w14:paraId="1C4369ED" w14:textId="5C3B5822" w:rsidR="00F32F97" w:rsidRPr="00F07615" w:rsidRDefault="00F32F97" w:rsidP="00F32F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7615">
        <w:rPr>
          <w:rFonts w:eastAsia="Times New Roman" w:cs="Times New Roman"/>
        </w:rPr>
        <w:t>Improve your inter-personal skills and confidence in meeting objectives</w:t>
      </w:r>
    </w:p>
    <w:p w14:paraId="47567E62" w14:textId="794E4D4D" w:rsidR="00F32F97" w:rsidRPr="00F07615" w:rsidRDefault="00F32F97" w:rsidP="00F32F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7615">
        <w:rPr>
          <w:rFonts w:eastAsia="Times New Roman" w:cs="Times New Roman"/>
        </w:rPr>
        <w:t xml:space="preserve">Demonstrate improved </w:t>
      </w:r>
      <w:r w:rsidR="0048765E" w:rsidRPr="00F07615">
        <w:rPr>
          <w:rFonts w:eastAsia="Times New Roman" w:cs="Times New Roman"/>
        </w:rPr>
        <w:t>proficiency</w:t>
      </w:r>
      <w:r w:rsidRPr="00F07615">
        <w:rPr>
          <w:rFonts w:eastAsia="Times New Roman" w:cs="Times New Roman"/>
        </w:rPr>
        <w:t xml:space="preserve"> in delegation and decision making</w:t>
      </w:r>
    </w:p>
    <w:p w14:paraId="731DE06D" w14:textId="62A269CB" w:rsidR="00F32F97" w:rsidRPr="00F07615" w:rsidRDefault="00F32F97" w:rsidP="00F32F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7615">
        <w:rPr>
          <w:rFonts w:eastAsia="Times New Roman" w:cs="Times New Roman"/>
        </w:rPr>
        <w:t>Create value within your organisation and become necessary</w:t>
      </w:r>
    </w:p>
    <w:p w14:paraId="2C93FCD6" w14:textId="3AB67902" w:rsidR="00AD0FDE" w:rsidRPr="00F07615" w:rsidRDefault="00AD0FDE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07615">
        <w:rPr>
          <w:rFonts w:eastAsia="Times New Roman" w:cstheme="majorHAnsi"/>
          <w:b/>
          <w:bCs/>
        </w:rPr>
        <w:t>Course Structure</w:t>
      </w:r>
    </w:p>
    <w:p w14:paraId="7C42300F" w14:textId="4F993806" w:rsidR="00873243" w:rsidRPr="00F07615" w:rsidRDefault="00873243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Defining Hospitality</w:t>
      </w:r>
    </w:p>
    <w:p w14:paraId="44FD9711" w14:textId="5F22EA22" w:rsidR="00873243" w:rsidRPr="00F07615" w:rsidRDefault="00873243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The methods of tourism expenditure</w:t>
      </w:r>
    </w:p>
    <w:p w14:paraId="440717A5" w14:textId="2CB60AAF" w:rsidR="00873243" w:rsidRPr="00F07615" w:rsidRDefault="00873243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Hospitality Industry Over</w:t>
      </w:r>
      <w:bookmarkStart w:id="0" w:name="_GoBack"/>
      <w:bookmarkEnd w:id="0"/>
      <w:r w:rsidRPr="00F07615">
        <w:rPr>
          <w:rFonts w:eastAsiaTheme="majorEastAsia"/>
          <w:lang w:val="en-US"/>
        </w:rPr>
        <w:t>view</w:t>
      </w:r>
    </w:p>
    <w:p w14:paraId="597D0858" w14:textId="2DB19A95" w:rsidR="00873243" w:rsidRPr="00F07615" w:rsidRDefault="00873243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The role of entrepreneurs within Hospitality &amp; Tourism</w:t>
      </w:r>
    </w:p>
    <w:p w14:paraId="118408E5" w14:textId="1AF38B53" w:rsidR="00873243" w:rsidRPr="00F07615" w:rsidRDefault="00873243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 xml:space="preserve">Practical – </w:t>
      </w:r>
      <w:r w:rsidR="00534E99" w:rsidRPr="00F07615">
        <w:rPr>
          <w:rFonts w:eastAsiaTheme="majorEastAsia"/>
          <w:lang w:val="en-US"/>
        </w:rPr>
        <w:t>Hospitality</w:t>
      </w:r>
      <w:r w:rsidRPr="00F07615">
        <w:rPr>
          <w:rFonts w:eastAsiaTheme="majorEastAsia"/>
          <w:lang w:val="en-US"/>
        </w:rPr>
        <w:t xml:space="preserve"> Case Study 1</w:t>
      </w:r>
    </w:p>
    <w:p w14:paraId="578C1284" w14:textId="428FA5A9" w:rsidR="00873243" w:rsidRPr="00F07615" w:rsidRDefault="00873243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Discuss the complexities of the Hospitality Industry</w:t>
      </w:r>
    </w:p>
    <w:p w14:paraId="1BD32E6C" w14:textId="5216EE5E" w:rsidR="00873243" w:rsidRPr="00F07615" w:rsidRDefault="00873243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Discuss Tourism &amp; Travel Industry and the requirements of hospitality</w:t>
      </w:r>
    </w:p>
    <w:p w14:paraId="0FA8998A" w14:textId="57D013B8" w:rsidR="00873243" w:rsidRPr="00F07615" w:rsidRDefault="00873243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Practical – Exercise 1 &amp; 2</w:t>
      </w:r>
    </w:p>
    <w:p w14:paraId="4AAFDD78" w14:textId="35303EAA" w:rsidR="00873243" w:rsidRPr="00F07615" w:rsidRDefault="00873243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The relation between the hospitality business and yourself</w:t>
      </w:r>
    </w:p>
    <w:p w14:paraId="64914C7D" w14:textId="4703828D" w:rsidR="00873243" w:rsidRPr="00F07615" w:rsidRDefault="00873243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Discuss the characteristics of the Hospitality Industry</w:t>
      </w:r>
    </w:p>
    <w:p w14:paraId="16E0BEC6" w14:textId="639EAD92" w:rsidR="00873243" w:rsidRPr="00F07615" w:rsidRDefault="00873243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 xml:space="preserve">What are the </w:t>
      </w:r>
      <w:r w:rsidR="00534E99" w:rsidRPr="00F07615">
        <w:rPr>
          <w:rFonts w:eastAsiaTheme="majorEastAsia"/>
          <w:lang w:val="en-US"/>
        </w:rPr>
        <w:t>tangible</w:t>
      </w:r>
      <w:r w:rsidRPr="00F07615">
        <w:rPr>
          <w:rFonts w:eastAsiaTheme="majorEastAsia"/>
          <w:lang w:val="en-US"/>
        </w:rPr>
        <w:t xml:space="preserve"> and intangible aspects of </w:t>
      </w:r>
      <w:r w:rsidR="00534E99" w:rsidRPr="00F07615">
        <w:rPr>
          <w:rFonts w:eastAsiaTheme="majorEastAsia"/>
          <w:lang w:val="en-US"/>
        </w:rPr>
        <w:t>Hospitality</w:t>
      </w:r>
    </w:p>
    <w:p w14:paraId="0C34A15C" w14:textId="6FAB1224" w:rsidR="00534E99" w:rsidRPr="00F07615" w:rsidRDefault="00534E99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Hospitality Industry Objectives</w:t>
      </w:r>
    </w:p>
    <w:p w14:paraId="5A1EEE5B" w14:textId="74B97098" w:rsidR="00534E99" w:rsidRPr="00F07615" w:rsidRDefault="00534E99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Practical – Hospitality Case Study 2</w:t>
      </w:r>
    </w:p>
    <w:p w14:paraId="75CE585A" w14:textId="5F28F933" w:rsidR="00534E99" w:rsidRPr="00F07615" w:rsidRDefault="00534E99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How to make guests feel welcome and add a personal touch</w:t>
      </w:r>
    </w:p>
    <w:p w14:paraId="08206E02" w14:textId="41ECF564" w:rsidR="00534E99" w:rsidRPr="00F07615" w:rsidRDefault="00534E99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Providing for the guests requirements</w:t>
      </w:r>
    </w:p>
    <w:p w14:paraId="3A8ECB54" w14:textId="410C6A48" w:rsidR="00534E99" w:rsidRPr="00F07615" w:rsidRDefault="00534E99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Ensure Hospitality operations continue to provide optimum services while remaining within budget</w:t>
      </w:r>
    </w:p>
    <w:p w14:paraId="60E15F28" w14:textId="479ABDB5" w:rsidR="00534E99" w:rsidRPr="00F07615" w:rsidRDefault="00534E99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Influential trends on the Hospitality Industry</w:t>
      </w:r>
    </w:p>
    <w:p w14:paraId="14562373" w14:textId="166C94CF" w:rsidR="00534E99" w:rsidRPr="00F07615" w:rsidRDefault="00534E99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Trends that can affect the future of the Hospitality Industry</w:t>
      </w:r>
    </w:p>
    <w:p w14:paraId="59759D9E" w14:textId="29F65256" w:rsidR="00534E99" w:rsidRPr="00F07615" w:rsidRDefault="00534E99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Discuss the increased demand for leisure travel services in relation to business travel</w:t>
      </w:r>
    </w:p>
    <w:p w14:paraId="5E958AAF" w14:textId="228E5221" w:rsidR="00534E99" w:rsidRPr="00F07615" w:rsidRDefault="00254297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Discuss the increase in cruises and timeshares as an alternative to conventional lodging</w:t>
      </w:r>
    </w:p>
    <w:p w14:paraId="582555A8" w14:textId="520BD761" w:rsidR="00873243" w:rsidRPr="00F07615" w:rsidRDefault="00F07615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Introducing stress reduction activities for guests</w:t>
      </w:r>
    </w:p>
    <w:p w14:paraId="6CB44625" w14:textId="150F4A36" w:rsidR="00873243" w:rsidRPr="00F07615" w:rsidRDefault="00F07615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Meeting &amp; Convention analysis</w:t>
      </w:r>
    </w:p>
    <w:p w14:paraId="2B5272EA" w14:textId="2F646C76" w:rsidR="00F07615" w:rsidRPr="00F07615" w:rsidRDefault="00F07615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Practical – Hospitality Case Study 3</w:t>
      </w:r>
    </w:p>
    <w:p w14:paraId="5EC4B8EF" w14:textId="59545C29" w:rsidR="00873243" w:rsidRPr="00F07615" w:rsidRDefault="00F07615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Discuss the trend in price for Air Travel</w:t>
      </w:r>
    </w:p>
    <w:p w14:paraId="3AA1C130" w14:textId="514C385E" w:rsidR="00F07615" w:rsidRPr="00F07615" w:rsidRDefault="00F07615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Travel agents role as ‘complex’ and ‘high risk’ travel product and service sellers</w:t>
      </w:r>
    </w:p>
    <w:p w14:paraId="7F7F4A24" w14:textId="5646CDCA" w:rsidR="00F07615" w:rsidRPr="00F07615" w:rsidRDefault="00F07615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The role of the internet on the distribution network for sales</w:t>
      </w:r>
    </w:p>
    <w:p w14:paraId="146087CF" w14:textId="0BC63CC1" w:rsidR="00F07615" w:rsidRPr="00F07615" w:rsidRDefault="00F07615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The importance of Hospitality Industry relationships</w:t>
      </w:r>
    </w:p>
    <w:p w14:paraId="4F1570AF" w14:textId="4171A1FF" w:rsidR="00F07615" w:rsidRPr="00F07615" w:rsidRDefault="00F07615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lastRenderedPageBreak/>
        <w:t>Understand the scope of the Hospitality/Tourism Industry</w:t>
      </w:r>
    </w:p>
    <w:p w14:paraId="0490C8BD" w14:textId="5D95484E" w:rsidR="00F07615" w:rsidRPr="00F07615" w:rsidRDefault="00F07615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How to provide a successful and efficient service</w:t>
      </w:r>
    </w:p>
    <w:p w14:paraId="374B44A5" w14:textId="039FEE71" w:rsidR="00F07615" w:rsidRPr="00F07615" w:rsidRDefault="00F07615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DISNEY Service Model analysis</w:t>
      </w:r>
    </w:p>
    <w:p w14:paraId="4303CB6D" w14:textId="56FF72CF" w:rsidR="00F07615" w:rsidRPr="00F07615" w:rsidRDefault="00F07615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The seven major mistakes when providing servicing</w:t>
      </w:r>
    </w:p>
    <w:p w14:paraId="298B105C" w14:textId="56A9CEA7" w:rsidR="00F07615" w:rsidRPr="00F07615" w:rsidRDefault="00F07615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Hotel Management</w:t>
      </w:r>
    </w:p>
    <w:p w14:paraId="20E463CA" w14:textId="7230E1C4" w:rsidR="00F07615" w:rsidRPr="00F07615" w:rsidRDefault="00F07615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Practical – Hotel Management Case Study 4</w:t>
      </w:r>
    </w:p>
    <w:p w14:paraId="784B0CA4" w14:textId="65927475" w:rsidR="00F07615" w:rsidRPr="00F07615" w:rsidRDefault="00F07615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The Functions and different departments of a Hotel</w:t>
      </w:r>
    </w:p>
    <w:p w14:paraId="3E8AA0DE" w14:textId="26CD6D44" w:rsidR="00F07615" w:rsidRPr="00F07615" w:rsidRDefault="00F07615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The Front Office</w:t>
      </w:r>
    </w:p>
    <w:p w14:paraId="674A41DB" w14:textId="4A6F7967" w:rsidR="00F07615" w:rsidRPr="00F07615" w:rsidRDefault="00F07615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Practical – Exercise 5</w:t>
      </w:r>
    </w:p>
    <w:p w14:paraId="72EB5D84" w14:textId="2D44ADAF" w:rsidR="00F07615" w:rsidRPr="00F07615" w:rsidRDefault="00F07615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The House Keeping Department</w:t>
      </w:r>
    </w:p>
    <w:p w14:paraId="3191465A" w14:textId="315D6CF8" w:rsidR="00F07615" w:rsidRPr="00F07615" w:rsidRDefault="00F07615" w:rsidP="00873243">
      <w:pPr>
        <w:pStyle w:val="ListParagraph"/>
        <w:numPr>
          <w:ilvl w:val="0"/>
          <w:numId w:val="35"/>
        </w:numPr>
        <w:rPr>
          <w:rFonts w:eastAsiaTheme="majorEastAsia"/>
          <w:lang w:val="en-US"/>
        </w:rPr>
      </w:pPr>
      <w:r w:rsidRPr="00F07615">
        <w:rPr>
          <w:rFonts w:eastAsiaTheme="majorEastAsia"/>
          <w:lang w:val="en-US"/>
        </w:rPr>
        <w:t>Practical – Exercise 6</w:t>
      </w:r>
    </w:p>
    <w:p w14:paraId="6841FDAF" w14:textId="77777777" w:rsidR="00873243" w:rsidRPr="00094796" w:rsidRDefault="00873243" w:rsidP="00873243">
      <w:pPr>
        <w:pStyle w:val="NormalWeb"/>
        <w:spacing w:before="134" w:beforeAutospacing="0" w:after="0" w:afterAutospacing="0"/>
        <w:textAlignment w:val="baseline"/>
        <w:rPr>
          <w:rFonts w:asciiTheme="majorBidi" w:hAnsiTheme="majorBidi" w:cstheme="majorBidi"/>
          <w:sz w:val="28"/>
          <w:szCs w:val="28"/>
        </w:rPr>
      </w:pPr>
    </w:p>
    <w:p w14:paraId="3A453F0A" w14:textId="5CF84187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Course Dates:</w:t>
      </w:r>
      <w:r w:rsidRPr="009A3212">
        <w:rPr>
          <w:rFonts w:eastAsia="Times New Roman" w:cstheme="majorHAnsi"/>
          <w:lang w:eastAsia="en-GB"/>
        </w:rPr>
        <w:t xml:space="preserve">  </w:t>
      </w:r>
      <w:r w:rsidR="0090363A" w:rsidRPr="009A3212">
        <w:rPr>
          <w:rFonts w:eastAsia="Times New Roman" w:cstheme="majorHAnsi"/>
          <w:lang w:eastAsia="en-GB"/>
        </w:rPr>
        <w:t>Weekly</w:t>
      </w:r>
    </w:p>
    <w:p w14:paraId="094C3F00" w14:textId="51FF8F41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Venue:</w:t>
      </w:r>
      <w:r w:rsidR="00BE7A19" w:rsidRPr="009A3212">
        <w:rPr>
          <w:rFonts w:eastAsia="Times New Roman" w:cstheme="majorHAnsi"/>
          <w:lang w:eastAsia="en-GB"/>
        </w:rPr>
        <w:t xml:space="preserve"> </w:t>
      </w:r>
      <w:r w:rsidRPr="009A3212">
        <w:rPr>
          <w:rFonts w:eastAsia="Times New Roman" w:cstheme="majorHAnsi"/>
          <w:lang w:eastAsia="en-GB"/>
        </w:rPr>
        <w:t xml:space="preserve"> </w:t>
      </w:r>
      <w:r w:rsidR="00F32F97">
        <w:rPr>
          <w:rFonts w:eastAsia="Times New Roman" w:cstheme="majorHAnsi"/>
          <w:lang w:eastAsia="en-GB"/>
        </w:rPr>
        <w:t>View Online</w:t>
      </w:r>
    </w:p>
    <w:p w14:paraId="6BDF1EC5" w14:textId="5474631C" w:rsidR="00BE7A19" w:rsidRPr="009A3212" w:rsidRDefault="00BE7A1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Address</w:t>
      </w:r>
      <w:r w:rsidR="00C92169" w:rsidRPr="009A3212">
        <w:rPr>
          <w:rFonts w:eastAsia="Times New Roman" w:cstheme="majorHAnsi"/>
          <w:b/>
          <w:bCs/>
          <w:lang w:eastAsia="en-GB"/>
        </w:rPr>
        <w:t>:</w:t>
      </w:r>
      <w:r w:rsidR="00C92169" w:rsidRPr="009A3212">
        <w:rPr>
          <w:rFonts w:eastAsia="Times New Roman" w:cstheme="majorHAnsi"/>
          <w:lang w:eastAsia="en-GB"/>
        </w:rPr>
        <w:t xml:space="preserve">  </w:t>
      </w:r>
      <w:r w:rsidR="00BA6CDA" w:rsidRPr="009A3212">
        <w:rPr>
          <w:rFonts w:eastAsia="Times New Roman" w:cstheme="majorHAnsi"/>
          <w:lang w:eastAsia="en-GB"/>
        </w:rPr>
        <w:t>Radisson Hotel</w:t>
      </w:r>
    </w:p>
    <w:p w14:paraId="16EB9386" w14:textId="5DDA932F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Fee:</w:t>
      </w:r>
      <w:r w:rsidRPr="009A3212">
        <w:rPr>
          <w:rFonts w:eastAsia="Times New Roman" w:cstheme="majorHAnsi"/>
          <w:lang w:eastAsia="en-GB"/>
        </w:rPr>
        <w:t xml:space="preserve">  £</w:t>
      </w:r>
      <w:r w:rsidR="0032031E" w:rsidRPr="009A3212">
        <w:rPr>
          <w:rFonts w:eastAsia="Times New Roman" w:cstheme="majorHAnsi"/>
          <w:lang w:eastAsia="en-GB"/>
        </w:rPr>
        <w:t>5,000</w:t>
      </w:r>
    </w:p>
    <w:p w14:paraId="66874B40" w14:textId="77777777" w:rsidR="00BE7A19" w:rsidRPr="009A3212" w:rsidRDefault="00BE7A19" w:rsidP="00C92169">
      <w:pPr>
        <w:shd w:val="clear" w:color="auto" w:fill="FFFFFF" w:themeFill="background1"/>
        <w:spacing w:after="0" w:line="240" w:lineRule="auto"/>
        <w:rPr>
          <w:rFonts w:eastAsia="Times New Roman" w:cs="Times New Roman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EDF"/>
    <w:multiLevelType w:val="hybridMultilevel"/>
    <w:tmpl w:val="CA2E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6124"/>
    <w:multiLevelType w:val="multilevel"/>
    <w:tmpl w:val="F7CC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375A6"/>
    <w:multiLevelType w:val="multilevel"/>
    <w:tmpl w:val="89E0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87A57"/>
    <w:multiLevelType w:val="multilevel"/>
    <w:tmpl w:val="4E7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86A74"/>
    <w:multiLevelType w:val="hybridMultilevel"/>
    <w:tmpl w:val="618C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7CCF"/>
    <w:multiLevelType w:val="hybridMultilevel"/>
    <w:tmpl w:val="E016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74C0D"/>
    <w:multiLevelType w:val="hybridMultilevel"/>
    <w:tmpl w:val="87CC4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64B06"/>
    <w:multiLevelType w:val="multilevel"/>
    <w:tmpl w:val="D24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B1741"/>
    <w:multiLevelType w:val="multilevel"/>
    <w:tmpl w:val="BE1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E6404"/>
    <w:multiLevelType w:val="multilevel"/>
    <w:tmpl w:val="5D9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72E95"/>
    <w:multiLevelType w:val="multilevel"/>
    <w:tmpl w:val="6EF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A46FF"/>
    <w:multiLevelType w:val="multilevel"/>
    <w:tmpl w:val="EE02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56449"/>
    <w:multiLevelType w:val="multilevel"/>
    <w:tmpl w:val="1DCE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14965"/>
    <w:multiLevelType w:val="multilevel"/>
    <w:tmpl w:val="CB94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47B89"/>
    <w:multiLevelType w:val="multilevel"/>
    <w:tmpl w:val="FF9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47C4C"/>
    <w:multiLevelType w:val="multilevel"/>
    <w:tmpl w:val="9C3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35B45"/>
    <w:multiLevelType w:val="multilevel"/>
    <w:tmpl w:val="604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F37DD3"/>
    <w:multiLevelType w:val="hybridMultilevel"/>
    <w:tmpl w:val="CB2C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A13FD"/>
    <w:multiLevelType w:val="multilevel"/>
    <w:tmpl w:val="F770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8342B9"/>
    <w:multiLevelType w:val="multilevel"/>
    <w:tmpl w:val="0D0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30A3A"/>
    <w:multiLevelType w:val="multilevel"/>
    <w:tmpl w:val="161E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AA60FD"/>
    <w:multiLevelType w:val="multilevel"/>
    <w:tmpl w:val="26F0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869DB"/>
    <w:multiLevelType w:val="hybridMultilevel"/>
    <w:tmpl w:val="A1F6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D0DC6"/>
    <w:multiLevelType w:val="multilevel"/>
    <w:tmpl w:val="4C9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E4296"/>
    <w:multiLevelType w:val="multilevel"/>
    <w:tmpl w:val="69B4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5C4E8F"/>
    <w:multiLevelType w:val="hybridMultilevel"/>
    <w:tmpl w:val="367A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451A9"/>
    <w:multiLevelType w:val="multilevel"/>
    <w:tmpl w:val="0404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1B4681"/>
    <w:multiLevelType w:val="multilevel"/>
    <w:tmpl w:val="00FA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94390A"/>
    <w:multiLevelType w:val="multilevel"/>
    <w:tmpl w:val="FBA4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8C5AEC"/>
    <w:multiLevelType w:val="multilevel"/>
    <w:tmpl w:val="A1B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F462AB"/>
    <w:multiLevelType w:val="multilevel"/>
    <w:tmpl w:val="EC28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E71016"/>
    <w:multiLevelType w:val="multilevel"/>
    <w:tmpl w:val="8170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E67543"/>
    <w:multiLevelType w:val="multilevel"/>
    <w:tmpl w:val="A280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BE1211"/>
    <w:multiLevelType w:val="multilevel"/>
    <w:tmpl w:val="A08C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3D29DD"/>
    <w:multiLevelType w:val="multilevel"/>
    <w:tmpl w:val="57BC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23"/>
  </w:num>
  <w:num w:numId="5">
    <w:abstractNumId w:val="6"/>
  </w:num>
  <w:num w:numId="6">
    <w:abstractNumId w:val="5"/>
  </w:num>
  <w:num w:numId="7">
    <w:abstractNumId w:val="0"/>
  </w:num>
  <w:num w:numId="8">
    <w:abstractNumId w:val="22"/>
  </w:num>
  <w:num w:numId="9">
    <w:abstractNumId w:val="25"/>
  </w:num>
  <w:num w:numId="10">
    <w:abstractNumId w:val="17"/>
  </w:num>
  <w:num w:numId="11">
    <w:abstractNumId w:val="1"/>
  </w:num>
  <w:num w:numId="12">
    <w:abstractNumId w:val="29"/>
  </w:num>
  <w:num w:numId="13">
    <w:abstractNumId w:val="8"/>
  </w:num>
  <w:num w:numId="14">
    <w:abstractNumId w:val="15"/>
  </w:num>
  <w:num w:numId="15">
    <w:abstractNumId w:val="7"/>
  </w:num>
  <w:num w:numId="16">
    <w:abstractNumId w:val="16"/>
  </w:num>
  <w:num w:numId="17">
    <w:abstractNumId w:val="21"/>
  </w:num>
  <w:num w:numId="18">
    <w:abstractNumId w:val="30"/>
  </w:num>
  <w:num w:numId="19">
    <w:abstractNumId w:val="12"/>
  </w:num>
  <w:num w:numId="20">
    <w:abstractNumId w:val="28"/>
  </w:num>
  <w:num w:numId="21">
    <w:abstractNumId w:val="18"/>
  </w:num>
  <w:num w:numId="22">
    <w:abstractNumId w:val="26"/>
  </w:num>
  <w:num w:numId="23">
    <w:abstractNumId w:val="27"/>
  </w:num>
  <w:num w:numId="24">
    <w:abstractNumId w:val="3"/>
  </w:num>
  <w:num w:numId="25">
    <w:abstractNumId w:val="13"/>
  </w:num>
  <w:num w:numId="26">
    <w:abstractNumId w:val="9"/>
  </w:num>
  <w:num w:numId="27">
    <w:abstractNumId w:val="2"/>
  </w:num>
  <w:num w:numId="28">
    <w:abstractNumId w:val="32"/>
  </w:num>
  <w:num w:numId="29">
    <w:abstractNumId w:val="33"/>
  </w:num>
  <w:num w:numId="30">
    <w:abstractNumId w:val="24"/>
  </w:num>
  <w:num w:numId="31">
    <w:abstractNumId w:val="20"/>
  </w:num>
  <w:num w:numId="32">
    <w:abstractNumId w:val="31"/>
  </w:num>
  <w:num w:numId="33">
    <w:abstractNumId w:val="34"/>
  </w:num>
  <w:num w:numId="34">
    <w:abstractNumId w:val="11"/>
  </w:num>
  <w:num w:numId="3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14274"/>
    <w:rsid w:val="00022DFB"/>
    <w:rsid w:val="00062473"/>
    <w:rsid w:val="00090655"/>
    <w:rsid w:val="000D3E35"/>
    <w:rsid w:val="001546B3"/>
    <w:rsid w:val="00192DFF"/>
    <w:rsid w:val="00193005"/>
    <w:rsid w:val="00195FF4"/>
    <w:rsid w:val="001D203A"/>
    <w:rsid w:val="001D2DA2"/>
    <w:rsid w:val="001D6984"/>
    <w:rsid w:val="001E0632"/>
    <w:rsid w:val="001E5DE3"/>
    <w:rsid w:val="001F4FC4"/>
    <w:rsid w:val="00254297"/>
    <w:rsid w:val="00260A7A"/>
    <w:rsid w:val="00270A13"/>
    <w:rsid w:val="0030473A"/>
    <w:rsid w:val="0032031E"/>
    <w:rsid w:val="003548B0"/>
    <w:rsid w:val="003C009E"/>
    <w:rsid w:val="003D320D"/>
    <w:rsid w:val="003F6D5F"/>
    <w:rsid w:val="004857B8"/>
    <w:rsid w:val="0048765E"/>
    <w:rsid w:val="00534E99"/>
    <w:rsid w:val="00537991"/>
    <w:rsid w:val="00552941"/>
    <w:rsid w:val="00566A5F"/>
    <w:rsid w:val="00575C26"/>
    <w:rsid w:val="005A3614"/>
    <w:rsid w:val="005A586F"/>
    <w:rsid w:val="005E74E8"/>
    <w:rsid w:val="005F675D"/>
    <w:rsid w:val="005F6FF0"/>
    <w:rsid w:val="005F7005"/>
    <w:rsid w:val="006377D9"/>
    <w:rsid w:val="00692AE9"/>
    <w:rsid w:val="00693EEA"/>
    <w:rsid w:val="006C5E8C"/>
    <w:rsid w:val="006E38EA"/>
    <w:rsid w:val="00720440"/>
    <w:rsid w:val="00726461"/>
    <w:rsid w:val="007328E7"/>
    <w:rsid w:val="00785A1D"/>
    <w:rsid w:val="007950FD"/>
    <w:rsid w:val="007A1B06"/>
    <w:rsid w:val="007B07DA"/>
    <w:rsid w:val="007B7D70"/>
    <w:rsid w:val="007E752B"/>
    <w:rsid w:val="0080367A"/>
    <w:rsid w:val="00846BFC"/>
    <w:rsid w:val="008543A6"/>
    <w:rsid w:val="00873243"/>
    <w:rsid w:val="00882555"/>
    <w:rsid w:val="00882C6B"/>
    <w:rsid w:val="008864BE"/>
    <w:rsid w:val="008B5839"/>
    <w:rsid w:val="008C0103"/>
    <w:rsid w:val="008C23AD"/>
    <w:rsid w:val="008D37A2"/>
    <w:rsid w:val="008F582E"/>
    <w:rsid w:val="00902689"/>
    <w:rsid w:val="0090363A"/>
    <w:rsid w:val="00910DAD"/>
    <w:rsid w:val="009329B3"/>
    <w:rsid w:val="00937E4F"/>
    <w:rsid w:val="009722AE"/>
    <w:rsid w:val="00983440"/>
    <w:rsid w:val="009A3212"/>
    <w:rsid w:val="009F0BC3"/>
    <w:rsid w:val="009F57A4"/>
    <w:rsid w:val="009F7B6C"/>
    <w:rsid w:val="00A011D6"/>
    <w:rsid w:val="00A50F2E"/>
    <w:rsid w:val="00A76FED"/>
    <w:rsid w:val="00A81B7A"/>
    <w:rsid w:val="00A95365"/>
    <w:rsid w:val="00AC6663"/>
    <w:rsid w:val="00AD0FDE"/>
    <w:rsid w:val="00B11743"/>
    <w:rsid w:val="00B225E6"/>
    <w:rsid w:val="00B87BAC"/>
    <w:rsid w:val="00B94E7B"/>
    <w:rsid w:val="00BA6CDA"/>
    <w:rsid w:val="00BB6E1A"/>
    <w:rsid w:val="00BE7A19"/>
    <w:rsid w:val="00C035E8"/>
    <w:rsid w:val="00C54B9A"/>
    <w:rsid w:val="00C9101E"/>
    <w:rsid w:val="00C92169"/>
    <w:rsid w:val="00CA55E9"/>
    <w:rsid w:val="00CB4BF7"/>
    <w:rsid w:val="00D95AA5"/>
    <w:rsid w:val="00DE37B5"/>
    <w:rsid w:val="00DF15F8"/>
    <w:rsid w:val="00E17EBD"/>
    <w:rsid w:val="00E240D6"/>
    <w:rsid w:val="00E45E67"/>
    <w:rsid w:val="00E53E80"/>
    <w:rsid w:val="00E6362D"/>
    <w:rsid w:val="00E64D30"/>
    <w:rsid w:val="00E8198B"/>
    <w:rsid w:val="00E81D8B"/>
    <w:rsid w:val="00E90B10"/>
    <w:rsid w:val="00EF101F"/>
    <w:rsid w:val="00F0164F"/>
    <w:rsid w:val="00F07615"/>
    <w:rsid w:val="00F32F97"/>
    <w:rsid w:val="00F42C4B"/>
    <w:rsid w:val="00F51877"/>
    <w:rsid w:val="00FA511A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32F9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32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627</Words>
  <Characters>3574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4</cp:revision>
  <dcterms:created xsi:type="dcterms:W3CDTF">2014-04-07T21:09:00Z</dcterms:created>
  <dcterms:modified xsi:type="dcterms:W3CDTF">2014-04-07T21:50:00Z</dcterms:modified>
</cp:coreProperties>
</file>